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62" w:rsidRDefault="001F7E62" w:rsidP="001F7E62">
      <w:r>
        <w:t>Proje Adı: "Sözün Özü, Atasözü"</w:t>
      </w:r>
    </w:p>
    <w:p w:rsidR="001F7E62" w:rsidRDefault="001F7E62" w:rsidP="001F7E62">
      <w:r>
        <w:t xml:space="preserve">Proje Kapsamı: Projemiz 7-11 yaş grubu ilkokul düzeyindeki öğrencilerimizden oluşmaktadır. Proje dilimiz Türkçe ve Azericedir. </w:t>
      </w:r>
    </w:p>
    <w:p w:rsidR="001F7E62" w:rsidRDefault="001F7E62" w:rsidP="001F7E62">
      <w:r>
        <w:t>Projemiz 10 Türk ortak ve 1 Azerbaycan ortak ile yürütülmektedir.</w:t>
      </w:r>
    </w:p>
    <w:p w:rsidR="001F7E62" w:rsidRDefault="001F7E62" w:rsidP="001F7E62">
      <w:r>
        <w:t>Proje Amacı: Kültürel mirasımız olan atasözlerimizi geçmişten geleceğe taşımak, atasözlerini günlük yaşamda kullanımını arttırarak, entegre edilmesini kolaylaştırmak ve öğrencilerin atasözlerine karşı farkındalığını artırmayı amaçlamaktayız.</w:t>
      </w:r>
    </w:p>
    <w:p w:rsidR="001F7E62" w:rsidRDefault="001F7E62" w:rsidP="001F7E62"/>
    <w:p w:rsidR="001F7E62" w:rsidRPr="001F7E62" w:rsidRDefault="001F7E62" w:rsidP="001F7E62">
      <w:pPr>
        <w:tabs>
          <w:tab w:val="left" w:pos="1005"/>
        </w:tabs>
      </w:pPr>
      <w:r w:rsidRPr="001F7E62">
        <w:rPr>
          <w:noProof/>
          <w:lang w:eastAsia="tr-TR"/>
        </w:rPr>
        <w:drawing>
          <wp:inline distT="0" distB="0" distL="0" distR="0">
            <wp:extent cx="5760720" cy="5760720"/>
            <wp:effectExtent l="0" t="0" r="0" b="0"/>
            <wp:docPr id="1" name="Resim 1" descr="C:\Users\CanAilesi\Desktop\0388d70d-6b74-4f51-9b4a-5e1929d2f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Ailesi\Desktop\0388d70d-6b74-4f51-9b4a-5e1929d2f8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sectPr w:rsidR="001F7E62" w:rsidRPr="001F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05" w:rsidRDefault="00DD6E05" w:rsidP="001F7E62">
      <w:pPr>
        <w:spacing w:after="0" w:line="240" w:lineRule="auto"/>
      </w:pPr>
      <w:r>
        <w:separator/>
      </w:r>
    </w:p>
  </w:endnote>
  <w:endnote w:type="continuationSeparator" w:id="0">
    <w:p w:rsidR="00DD6E05" w:rsidRDefault="00DD6E05" w:rsidP="001F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05" w:rsidRDefault="00DD6E05" w:rsidP="001F7E62">
      <w:pPr>
        <w:spacing w:after="0" w:line="240" w:lineRule="auto"/>
      </w:pPr>
      <w:r>
        <w:separator/>
      </w:r>
    </w:p>
  </w:footnote>
  <w:footnote w:type="continuationSeparator" w:id="0">
    <w:p w:rsidR="00DD6E05" w:rsidRDefault="00DD6E05" w:rsidP="001F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62"/>
    <w:rsid w:val="001F7E62"/>
    <w:rsid w:val="00D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074B3-D722-44AA-854F-DCDDA884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7E62"/>
  </w:style>
  <w:style w:type="paragraph" w:styleId="AltBilgi">
    <w:name w:val="footer"/>
    <w:basedOn w:val="Normal"/>
    <w:link w:val="AltBilgiChar"/>
    <w:uiPriority w:val="99"/>
    <w:unhideWhenUsed/>
    <w:rsid w:val="001F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CAN</dc:creator>
  <cp:keywords/>
  <dc:description/>
  <cp:lastModifiedBy>Kenan CAN</cp:lastModifiedBy>
  <cp:revision>1</cp:revision>
  <dcterms:created xsi:type="dcterms:W3CDTF">2024-01-06T11:26:00Z</dcterms:created>
  <dcterms:modified xsi:type="dcterms:W3CDTF">2024-01-06T11:28:00Z</dcterms:modified>
</cp:coreProperties>
</file>